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D2" w:rsidRDefault="00852E1A" w:rsidP="007536D2">
      <w:pPr>
        <w:rPr>
          <w:sz w:val="24"/>
          <w:szCs w:val="24"/>
        </w:rPr>
      </w:pPr>
      <w:r>
        <w:rPr>
          <w:sz w:val="24"/>
          <w:szCs w:val="24"/>
        </w:rPr>
        <w:t>Name ________________________</w:t>
      </w:r>
    </w:p>
    <w:p w:rsidR="00BE6045" w:rsidRPr="00D24534" w:rsidRDefault="00671E2B" w:rsidP="00753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Battle of </w:t>
      </w:r>
      <w:bookmarkStart w:id="0" w:name="_GoBack"/>
      <w:bookmarkEnd w:id="0"/>
      <w:r w:rsidR="00BE6045" w:rsidRPr="00D24534">
        <w:rPr>
          <w:sz w:val="24"/>
          <w:szCs w:val="24"/>
        </w:rPr>
        <w:t>Chernobyl Documentary</w:t>
      </w:r>
    </w:p>
    <w:p w:rsidR="00BE6045" w:rsidRDefault="00BE6045">
      <w:pPr>
        <w:rPr>
          <w:sz w:val="24"/>
          <w:szCs w:val="24"/>
        </w:rPr>
      </w:pPr>
      <w:r w:rsidRPr="00D24534">
        <w:rPr>
          <w:sz w:val="24"/>
          <w:szCs w:val="24"/>
        </w:rPr>
        <w:t>1:33:00</w:t>
      </w:r>
      <w:r w:rsidR="00003B17" w:rsidRPr="00D24534">
        <w:rPr>
          <w:sz w:val="24"/>
          <w:szCs w:val="24"/>
        </w:rPr>
        <w:t xml:space="preserve"> </w:t>
      </w:r>
      <w:hyperlink r:id="rId4" w:history="1">
        <w:r w:rsidR="00003B17" w:rsidRPr="00D24534">
          <w:rPr>
            <w:rStyle w:val="Hyperlink"/>
            <w:sz w:val="24"/>
            <w:szCs w:val="24"/>
          </w:rPr>
          <w:t>https://www.youtube.com/watch?v=elmVJE5M_mw</w:t>
        </w:r>
      </w:hyperlink>
      <w:r w:rsidR="00003B17" w:rsidRPr="00D24534">
        <w:rPr>
          <w:sz w:val="24"/>
          <w:szCs w:val="24"/>
        </w:rPr>
        <w:t xml:space="preserve"> </w:t>
      </w:r>
    </w:p>
    <w:p w:rsidR="00B11A52" w:rsidRPr="00D24534" w:rsidRDefault="00B11A52">
      <w:pPr>
        <w:rPr>
          <w:sz w:val="24"/>
          <w:szCs w:val="24"/>
        </w:rPr>
      </w:pPr>
      <w:r>
        <w:rPr>
          <w:sz w:val="24"/>
          <w:szCs w:val="24"/>
        </w:rPr>
        <w:t xml:space="preserve">Or use this site. </w:t>
      </w:r>
      <w:hyperlink r:id="rId5" w:history="1">
        <w:r w:rsidRPr="008C0AAD">
          <w:rPr>
            <w:rStyle w:val="Hyperlink"/>
            <w:sz w:val="24"/>
            <w:szCs w:val="24"/>
          </w:rPr>
          <w:t>https://www.youtube.com/watch?v=gJjhY8XqGRw</w:t>
        </w:r>
      </w:hyperlink>
      <w:r>
        <w:rPr>
          <w:sz w:val="24"/>
          <w:szCs w:val="24"/>
        </w:rPr>
        <w:t xml:space="preserve"> </w:t>
      </w:r>
    </w:p>
    <w:p w:rsidR="00BE2E40" w:rsidRPr="00D24534" w:rsidRDefault="00BE2E40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 xml:space="preserve">18 minutes </w:t>
      </w:r>
    </w:p>
    <w:p w:rsidR="006F6331" w:rsidRPr="00D24534" w:rsidRDefault="006F6331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What happened?</w:t>
      </w:r>
    </w:p>
    <w:p w:rsidR="006F6331" w:rsidRDefault="006F6331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Is Gorbachev telling the truth that he wasn’t told anything?  Were the people in control of the power plant trying to protect themselves?  Give 3 reasons for your answers.</w:t>
      </w:r>
    </w:p>
    <w:p w:rsidR="005D35FB" w:rsidRPr="00D24534" w:rsidRDefault="005D35FB" w:rsidP="005D3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E40" w:rsidRPr="00D24534" w:rsidRDefault="00BE2E40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30 minutes</w:t>
      </w:r>
    </w:p>
    <w:p w:rsidR="00D24534" w:rsidRDefault="006F6331">
      <w:pPr>
        <w:rPr>
          <w:sz w:val="24"/>
          <w:szCs w:val="24"/>
        </w:rPr>
      </w:pPr>
      <w:r w:rsidRPr="00D24534">
        <w:rPr>
          <w:sz w:val="24"/>
          <w:szCs w:val="24"/>
        </w:rPr>
        <w:t>Give descriptions of two people who were in the Battle of Chernobyl.  What did they do?  How were they affected?</w:t>
      </w:r>
    </w:p>
    <w:p w:rsidR="005D35FB" w:rsidRPr="00D24534" w:rsidRDefault="005D35FB" w:rsidP="005D3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9BE" w:rsidRPr="00D24534" w:rsidRDefault="008379BE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45 minutes</w:t>
      </w:r>
    </w:p>
    <w:p w:rsidR="008379BE" w:rsidRPr="00D24534" w:rsidRDefault="008379BE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“It had to be done.”</w:t>
      </w:r>
    </w:p>
    <w:p w:rsidR="00301555" w:rsidRPr="00D24534" w:rsidRDefault="008379BE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Give 3 examples of the efforts to put out the fire and reaction so the second explosion would not happen.  What were some of the negative impacts of these actions?</w:t>
      </w:r>
    </w:p>
    <w:p w:rsidR="005D35FB" w:rsidRPr="00D24534" w:rsidRDefault="005D35FB" w:rsidP="005D3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9BE" w:rsidRPr="00D24534" w:rsidRDefault="00301555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60 minutes</w:t>
      </w:r>
    </w:p>
    <w:p w:rsidR="00C23C06" w:rsidRPr="00D24534" w:rsidRDefault="00301555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What did the Liquidators do?  How were their lives put into danger?  What’s it like trying to build a giant sarcophagus when people can work for only minutes (or seconds) at a time?</w:t>
      </w:r>
    </w:p>
    <w:p w:rsidR="005D35FB" w:rsidRPr="00D24534" w:rsidRDefault="005D35FB" w:rsidP="005D3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555" w:rsidRPr="00D24534" w:rsidRDefault="00852E1A" w:rsidP="006F633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23C06" w:rsidRPr="00D24534">
        <w:rPr>
          <w:sz w:val="24"/>
          <w:szCs w:val="24"/>
        </w:rPr>
        <w:t>1:15</w:t>
      </w:r>
    </w:p>
    <w:p w:rsidR="009D0CCF" w:rsidRPr="00D24534" w:rsidRDefault="00C23C06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Describe the biorobots.</w:t>
      </w:r>
      <w:r w:rsidR="005B60B7" w:rsidRPr="00D24534">
        <w:rPr>
          <w:sz w:val="24"/>
          <w:szCs w:val="24"/>
        </w:rPr>
        <w:t xml:space="preserve">  How would you react to being on the roof because you had to be there?  Would you do the job out of duty, or would you rebel?</w:t>
      </w:r>
    </w:p>
    <w:p w:rsidR="005D35FB" w:rsidRPr="00D24534" w:rsidRDefault="005D35FB" w:rsidP="005D3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C06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1:20</w:t>
      </w:r>
    </w:p>
    <w:p w:rsidR="009D0CCF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20 years later:</w:t>
      </w:r>
    </w:p>
    <w:p w:rsidR="009D0CCF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 xml:space="preserve">Why is Igor so overwhelmed by returning to Pripyat?  Why is welfare </w:t>
      </w:r>
      <w:r w:rsidR="00F21470" w:rsidRPr="00D24534">
        <w:rPr>
          <w:sz w:val="24"/>
          <w:szCs w:val="24"/>
        </w:rPr>
        <w:t>m</w:t>
      </w:r>
      <w:r w:rsidRPr="00D24534">
        <w:rPr>
          <w:sz w:val="24"/>
          <w:szCs w:val="24"/>
        </w:rPr>
        <w:t>oney being denied to those who still suffer from Chernobyl Syndrome?  Wh</w:t>
      </w:r>
      <w:r w:rsidR="00F21470" w:rsidRPr="00D24534">
        <w:rPr>
          <w:sz w:val="24"/>
          <w:szCs w:val="24"/>
        </w:rPr>
        <w:t xml:space="preserve">y </w:t>
      </w:r>
      <w:r w:rsidRPr="00D24534">
        <w:rPr>
          <w:sz w:val="24"/>
          <w:szCs w:val="24"/>
        </w:rPr>
        <w:t>are there no figures for exposure to radiation?</w:t>
      </w:r>
    </w:p>
    <w:p w:rsidR="005D35FB" w:rsidRPr="00D24534" w:rsidRDefault="005D35FB" w:rsidP="005D3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CCF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1:30</w:t>
      </w:r>
    </w:p>
    <w:p w:rsidR="009D0CCF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The government and other authorities changed the values for exposure.  Why w</w:t>
      </w:r>
      <w:r w:rsidR="00082FCB" w:rsidRPr="00D24534">
        <w:rPr>
          <w:sz w:val="24"/>
          <w:szCs w:val="24"/>
        </w:rPr>
        <w:t>ould they say deadly amounts wou</w:t>
      </w:r>
      <w:r w:rsidRPr="00D24534">
        <w:rPr>
          <w:sz w:val="24"/>
          <w:szCs w:val="24"/>
        </w:rPr>
        <w:t>ld not actually kill you?</w:t>
      </w:r>
    </w:p>
    <w:p w:rsidR="009D0CCF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1991: Documents were released.  Why are there so many lies being told? (Five times the acceptable dose.)</w:t>
      </w:r>
    </w:p>
    <w:p w:rsidR="005D35FB" w:rsidRPr="00D24534" w:rsidRDefault="005D35FB" w:rsidP="005D35F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CCF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End</w:t>
      </w:r>
    </w:p>
    <w:p w:rsidR="009D0CCF" w:rsidRPr="00D24534" w:rsidRDefault="009D0CCF" w:rsidP="006F6331">
      <w:pPr>
        <w:rPr>
          <w:sz w:val="24"/>
          <w:szCs w:val="24"/>
        </w:rPr>
      </w:pPr>
      <w:r w:rsidRPr="00D24534">
        <w:rPr>
          <w:sz w:val="24"/>
          <w:szCs w:val="24"/>
        </w:rPr>
        <w:t>What are 3 things that should be done for the future of the people of Chernobyl?  How can the explosion be a warning for the future?</w:t>
      </w:r>
    </w:p>
    <w:p w:rsidR="00D24534" w:rsidRPr="00D24534" w:rsidRDefault="00D24534" w:rsidP="00D245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35FB">
        <w:rPr>
          <w:sz w:val="24"/>
          <w:szCs w:val="24"/>
        </w:rPr>
        <w:t>________________________________________________________________________</w:t>
      </w:r>
    </w:p>
    <w:p w:rsidR="009D0CCF" w:rsidRPr="00D24534" w:rsidRDefault="009D0CCF" w:rsidP="006F6331">
      <w:pPr>
        <w:rPr>
          <w:sz w:val="24"/>
          <w:szCs w:val="24"/>
        </w:rPr>
      </w:pPr>
    </w:p>
    <w:p w:rsidR="00BE6045" w:rsidRPr="00D24534" w:rsidRDefault="00BE6045">
      <w:pPr>
        <w:rPr>
          <w:sz w:val="24"/>
          <w:szCs w:val="24"/>
        </w:rPr>
      </w:pPr>
    </w:p>
    <w:sectPr w:rsidR="00BE6045" w:rsidRPr="00D24534" w:rsidSect="00852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5"/>
    <w:rsid w:val="00003B17"/>
    <w:rsid w:val="0004030A"/>
    <w:rsid w:val="00082FCB"/>
    <w:rsid w:val="00180ECB"/>
    <w:rsid w:val="00301555"/>
    <w:rsid w:val="004A718B"/>
    <w:rsid w:val="005343AC"/>
    <w:rsid w:val="005B60B7"/>
    <w:rsid w:val="005D35FB"/>
    <w:rsid w:val="00671E2B"/>
    <w:rsid w:val="006926ED"/>
    <w:rsid w:val="006F6331"/>
    <w:rsid w:val="007536D2"/>
    <w:rsid w:val="008379BE"/>
    <w:rsid w:val="00852E1A"/>
    <w:rsid w:val="009824A2"/>
    <w:rsid w:val="009D0CCF"/>
    <w:rsid w:val="00B11A52"/>
    <w:rsid w:val="00B342A6"/>
    <w:rsid w:val="00BE2E40"/>
    <w:rsid w:val="00BE6045"/>
    <w:rsid w:val="00C14E83"/>
    <w:rsid w:val="00C23C06"/>
    <w:rsid w:val="00CF63C1"/>
    <w:rsid w:val="00D24534"/>
    <w:rsid w:val="00EE682F"/>
    <w:rsid w:val="00F2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7590F-FE4C-43EC-A4E2-0FCF4905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0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JjhY8XqGRw" TargetMode="External"/><Relationship Id="rId4" Type="http://schemas.openxmlformats.org/officeDocument/2006/relationships/hyperlink" Target="https://www.youtube.com/watch?v=elmVJE5M_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Bernadette Stevens</cp:lastModifiedBy>
  <cp:revision>8</cp:revision>
  <dcterms:created xsi:type="dcterms:W3CDTF">2015-03-25T19:54:00Z</dcterms:created>
  <dcterms:modified xsi:type="dcterms:W3CDTF">2016-02-29T16:14:00Z</dcterms:modified>
</cp:coreProperties>
</file>